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A9B4" w14:textId="77777777" w:rsidR="00923574" w:rsidRPr="00923574" w:rsidRDefault="00923574" w:rsidP="009235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3323C" w14:textId="77777777" w:rsidR="00923574" w:rsidRDefault="00923574" w:rsidP="009235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DCB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56DB0B73" w14:textId="77777777" w:rsidR="00923574" w:rsidRPr="00E43DCB" w:rsidRDefault="00923574" w:rsidP="009235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532AF2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87FC6">
        <w:rPr>
          <w:rFonts w:ascii="Times New Roman" w:hAnsi="Times New Roman" w:cs="Times New Roman"/>
          <w:sz w:val="28"/>
          <w:szCs w:val="28"/>
        </w:rPr>
        <w:t xml:space="preserve">а рисунке изображен график зависимости пути S (км) от времени t (ч), он показывает, как машина двигалась за последние 7 часов. Определите среднюю скорость </w:t>
      </w:r>
      <w:proofErr w:type="spellStart"/>
      <w:r w:rsidRPr="00487FC6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(км/ч)</w:t>
      </w:r>
      <w:r w:rsidRPr="00487FC6">
        <w:rPr>
          <w:rFonts w:ascii="Times New Roman" w:hAnsi="Times New Roman" w:cs="Times New Roman"/>
          <w:sz w:val="28"/>
          <w:szCs w:val="28"/>
        </w:rPr>
        <w:t xml:space="preserve"> с 3 до 7 часов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A35C89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75</w:t>
      </w:r>
    </w:p>
    <w:p w14:paraId="4F21A658" w14:textId="77777777" w:rsidR="00923574" w:rsidRPr="00487FC6" w:rsidRDefault="00923574" w:rsidP="00923574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B3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2EB1F9" wp14:editId="706E72B9">
            <wp:extent cx="5940425" cy="31045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76F1C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>2. MK и NL - диаметры окружности с центром в точке О. Определите сколько составляет большая NK, если малая дуга ML составляет 114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76E69A7" w14:textId="77777777" w:rsidR="00923574" w:rsidRPr="00487FC6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246</w:t>
      </w:r>
    </w:p>
    <w:p w14:paraId="51D7F566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Найдите значение выражения:</w:t>
      </w:r>
    </w:p>
    <w:p w14:paraId="64EE19B4" w14:textId="77777777" w:rsidR="00923574" w:rsidRPr="001032CE" w:rsidRDefault="00923574" w:rsidP="00923574">
      <w:pPr>
        <w:spacing w:after="24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5a+8b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5a-8b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5a+8b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7c-3y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-42cy+9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14:paraId="1D5CEB74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a=-2; b=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 c=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 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0C18B8C" w14:textId="3F8A2FE8" w:rsidR="00923574" w:rsidRDefault="00923574" w:rsidP="00923574">
      <w:pPr>
        <w:spacing w:after="24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0,125</w:t>
      </w:r>
    </w:p>
    <w:p w14:paraId="335CB817" w14:textId="77777777" w:rsidR="00923574" w:rsidRPr="001032CE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33B7F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Мастер, рабочий и ученик одновременно выполняли заказ на 1000 болтов, известно, что мастер за час делает 25 болтов, рабочий 15, а ученик 10. Сколько времени они выполняли этот заказ? </w:t>
      </w:r>
    </w:p>
    <w:p w14:paraId="38DE5579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20</w:t>
      </w:r>
    </w:p>
    <w:p w14:paraId="4481D0CF" w14:textId="77777777" w:rsidR="00923574" w:rsidRDefault="00923574" w:rsidP="009235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346479" w14:textId="77777777" w:rsidR="00923574" w:rsidRPr="00923574" w:rsidRDefault="00923574" w:rsidP="009235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F568A" w14:textId="77777777" w:rsidR="00923574" w:rsidRPr="00E43DCB" w:rsidRDefault="00923574" w:rsidP="009235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DCB">
        <w:rPr>
          <w:rFonts w:ascii="Times New Roman" w:hAnsi="Times New Roman" w:cs="Times New Roman"/>
          <w:b/>
          <w:bCs/>
          <w:sz w:val="28"/>
          <w:szCs w:val="28"/>
        </w:rPr>
        <w:t>2 вариант</w:t>
      </w:r>
    </w:p>
    <w:p w14:paraId="1DA7CB25" w14:textId="77777777" w:rsidR="00923574" w:rsidRPr="00923574" w:rsidRDefault="00923574" w:rsidP="009235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90A35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87FC6">
        <w:rPr>
          <w:rFonts w:ascii="Times New Roman" w:hAnsi="Times New Roman" w:cs="Times New Roman"/>
          <w:sz w:val="28"/>
          <w:szCs w:val="28"/>
        </w:rPr>
        <w:t xml:space="preserve">а рисунке изображен график зависимости пути S (км) от времени t (ч), он показывает, как машина двигалась за последние 7 часов. Определите среднюю скорость </w:t>
      </w:r>
      <w:proofErr w:type="spellStart"/>
      <w:r w:rsidRPr="00487FC6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(км/ч)</w:t>
      </w:r>
      <w:r w:rsidRPr="00487FC6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87FC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87FC6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795CD5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 50</w:t>
      </w:r>
    </w:p>
    <w:p w14:paraId="38EB3F74" w14:textId="77777777" w:rsidR="00923574" w:rsidRPr="00487FC6" w:rsidRDefault="00923574" w:rsidP="00923574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B3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834182B" wp14:editId="6190184A">
            <wp:extent cx="5940425" cy="31045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E2A72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>2. MK и NL - диаметры окружности с центром в точке О. Определите сколько составляет большая MN, если малая дуга ML составляет 114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DF2111" w14:textId="77777777" w:rsidR="00923574" w:rsidRPr="00487FC6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294</w:t>
      </w:r>
    </w:p>
    <w:p w14:paraId="55047838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Найдите значение выражения:</w:t>
      </w:r>
    </w:p>
    <w:p w14:paraId="2784DD87" w14:textId="77777777" w:rsidR="00923574" w:rsidRPr="001032CE" w:rsidRDefault="00923574" w:rsidP="00923574">
      <w:pPr>
        <w:spacing w:after="24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5a+8b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5a-8b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5a+8b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7c-3y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-42cy+9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14:paraId="2F334E13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a=4; b=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 c=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 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E46F40F" w14:textId="77777777" w:rsidR="00923574" w:rsidRPr="001032CE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0</w:t>
      </w:r>
    </w:p>
    <w:p w14:paraId="55838622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B72F8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927D8" w14:textId="77777777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0DD663" w14:textId="50667952" w:rsidR="00923574" w:rsidRDefault="00923574" w:rsidP="00923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FC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Мастер, рабочий и ученик одновременно выполняли заказ на 1200 болтов, известно, что мастер за час делает 70 болтов, рабочий 50, а ученик 30. Сколько времени они выполняли этот заказ? </w:t>
      </w:r>
    </w:p>
    <w:p w14:paraId="24E6863C" w14:textId="77777777" w:rsidR="00923574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8</w:t>
      </w:r>
    </w:p>
    <w:p w14:paraId="3AB85F59" w14:textId="77777777" w:rsidR="00923574" w:rsidRPr="00487FC6" w:rsidRDefault="00923574" w:rsidP="0092357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FECC9" w14:textId="7A204BAF" w:rsidR="00A206CF" w:rsidRPr="00923574" w:rsidRDefault="00A206CF" w:rsidP="00923574"/>
    <w:sectPr w:rsidR="00A206CF" w:rsidRPr="00923574" w:rsidSect="00EC5C22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4E6F" w14:textId="77777777" w:rsidR="00766F6D" w:rsidRDefault="00766F6D" w:rsidP="00EC5C22">
      <w:pPr>
        <w:spacing w:after="0" w:line="240" w:lineRule="auto"/>
      </w:pPr>
      <w:r>
        <w:separator/>
      </w:r>
    </w:p>
  </w:endnote>
  <w:endnote w:type="continuationSeparator" w:id="0">
    <w:p w14:paraId="7225BAC9" w14:textId="77777777" w:rsidR="00766F6D" w:rsidRDefault="00766F6D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17CB" w14:textId="77777777" w:rsidR="00766F6D" w:rsidRDefault="00766F6D" w:rsidP="00EC5C22">
      <w:pPr>
        <w:spacing w:after="0" w:line="240" w:lineRule="auto"/>
      </w:pPr>
      <w:r>
        <w:separator/>
      </w:r>
    </w:p>
  </w:footnote>
  <w:footnote w:type="continuationSeparator" w:id="0">
    <w:p w14:paraId="2CFC60F9" w14:textId="77777777" w:rsidR="00766F6D" w:rsidRDefault="00766F6D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7C32A225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606DCB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06DC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06DCB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606DCB">
      <w:rPr>
        <w:rFonts w:ascii="Times New Roman" w:hAnsi="Times New Roman" w:cs="Times New Roman"/>
        <w:sz w:val="24"/>
      </w:rPr>
      <w:t>7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6DC5A701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606DCB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06DC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06DCB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606DCB">
      <w:rPr>
        <w:rFonts w:ascii="Times New Roman" w:hAnsi="Times New Roman" w:cs="Times New Roman"/>
        <w:sz w:val="24"/>
      </w:rPr>
      <w:t>7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217C3A"/>
    <w:rsid w:val="00253494"/>
    <w:rsid w:val="0028188F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82464"/>
    <w:rsid w:val="005B20B0"/>
    <w:rsid w:val="005D74E2"/>
    <w:rsid w:val="00606DCB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66F6D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3574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23574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SystemX</cp:lastModifiedBy>
  <cp:revision>7</cp:revision>
  <cp:lastPrinted>2023-12-25T09:55:00Z</cp:lastPrinted>
  <dcterms:created xsi:type="dcterms:W3CDTF">2025-02-07T11:48:00Z</dcterms:created>
  <dcterms:modified xsi:type="dcterms:W3CDTF">2025-12-08T19:05:00Z</dcterms:modified>
</cp:coreProperties>
</file>